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0F" w:rsidRDefault="00404466" w:rsidP="00404466">
      <w:pPr>
        <w:jc w:val="both"/>
      </w:pPr>
      <w:r>
        <w:t xml:space="preserve">Шановні друзі! Випускник нашої школи Борисенко </w:t>
      </w:r>
      <w:proofErr w:type="spellStart"/>
      <w:r>
        <w:t>Кирил</w:t>
      </w:r>
      <w:proofErr w:type="spellEnd"/>
      <w:r>
        <w:t xml:space="preserve"> потребує допомоги: у нього діагностовано серйозне захворювання. Більше інформації за посиланням:</w:t>
      </w:r>
    </w:p>
    <w:p w:rsidR="00404466" w:rsidRDefault="00404466" w:rsidP="00404466">
      <w:pPr>
        <w:jc w:val="both"/>
      </w:pPr>
      <w:hyperlink r:id="rId5" w:history="1">
        <w:r w:rsidRPr="009679E6">
          <w:rPr>
            <w:rStyle w:val="a3"/>
          </w:rPr>
          <w:t>https://www.facebook.com/oksana.borisenko.35?__tn__=%2Cd*F*F-R&amp;eid=ARABPg3KIfBW1bQHwMNXaESEISRP3t08Q-RfRYSMLeB7ulfdJi5bcae2TBf0wqdkH_d82Gzq0lNOx2jl&amp;tn-str=*F</w:t>
        </w:r>
      </w:hyperlink>
    </w:p>
    <w:p w:rsidR="00404466" w:rsidRDefault="00404466" w:rsidP="00404466">
      <w:pPr>
        <w:jc w:val="both"/>
      </w:pPr>
      <w:hyperlink r:id="rId6" w:history="1">
        <w:r w:rsidRPr="009679E6">
          <w:rPr>
            <w:rStyle w:val="a3"/>
          </w:rPr>
          <w:t>https://invite.viber.com/?g2=AQAoeu1lbBI2WUtf9gwRClYrJIvGse9S85qxHXr5Bsdp%2FtJNMCNMgIdixCpITpvR&amp;fbclid=IwAR2eU1yNUCnoR8OKO2OB-zjtJ92M0WF939jAwv3tN-9-7ZlWMzI5jyI3mw8&amp;lang=ru</w:t>
        </w:r>
      </w:hyperlink>
    </w:p>
    <w:p w:rsidR="00404466" w:rsidRDefault="00AB3D35" w:rsidP="00404466">
      <w:pPr>
        <w:jc w:val="both"/>
      </w:pPr>
      <w:r>
        <w:t>Бажаємо скорішого одужання! Нехай на вашому шляху зустрічаються лікарі, які дійсно знають, що робити</w:t>
      </w:r>
      <w:r w:rsidR="004373CE">
        <w:t>!</w:t>
      </w:r>
      <w:bookmarkStart w:id="0" w:name="_GoBack"/>
      <w:bookmarkEnd w:id="0"/>
    </w:p>
    <w:sectPr w:rsidR="00404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BD"/>
    <w:rsid w:val="003D4B2D"/>
    <w:rsid w:val="00404466"/>
    <w:rsid w:val="004373CE"/>
    <w:rsid w:val="004606F0"/>
    <w:rsid w:val="0048649F"/>
    <w:rsid w:val="008A2888"/>
    <w:rsid w:val="00915586"/>
    <w:rsid w:val="00945924"/>
    <w:rsid w:val="009C6B0F"/>
    <w:rsid w:val="00A77606"/>
    <w:rsid w:val="00AB3D35"/>
    <w:rsid w:val="00AB4DC6"/>
    <w:rsid w:val="00CA2321"/>
    <w:rsid w:val="00D375BD"/>
    <w:rsid w:val="00D677EE"/>
    <w:rsid w:val="00E10FC0"/>
    <w:rsid w:val="00FA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88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4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88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4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vite.viber.com/?g2=AQAoeu1lbBI2WUtf9gwRClYrJIvGse9S85qxHXr5Bsdp%2FtJNMCNMgIdixCpITpvR&amp;fbclid=IwAR2eU1yNUCnoR8OKO2OB-zjtJ92M0WF939jAwv3tN-9-7ZlWMzI5jyI3mw8&amp;lang=ru" TargetMode="External"/><Relationship Id="rId5" Type="http://schemas.openxmlformats.org/officeDocument/2006/relationships/hyperlink" Target="https://www.facebook.com/oksana.borisenko.35?__tn__=%2Cd*F*F-R&amp;eid=ARABPg3KIfBW1bQHwMNXaESEISRP3t08Q-RfRYSMLeB7ulfdJi5bcae2TBf0wqdkH_d82Gzq0lNOx2jl&amp;tn-str=*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ЗОШ №10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Бібліотека ЗОШ №10</dc:creator>
  <cp:keywords/>
  <dc:description/>
  <cp:lastModifiedBy>Бібліотека ЗОШ №10</cp:lastModifiedBy>
  <cp:revision>3</cp:revision>
  <dcterms:created xsi:type="dcterms:W3CDTF">2020-04-17T11:36:00Z</dcterms:created>
  <dcterms:modified xsi:type="dcterms:W3CDTF">2020-04-17T11:46:00Z</dcterms:modified>
</cp:coreProperties>
</file>